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8F02" w:rsidR="0061148E" w:rsidRPr="00C61931" w:rsidRDefault="00E52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71F56" w:rsidR="0061148E" w:rsidRPr="00C61931" w:rsidRDefault="00E52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32C44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6147B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495F0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BB9BB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78473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06F01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7D85F" w:rsidR="00B87ED3" w:rsidRPr="00944D28" w:rsidRDefault="00E5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A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5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55319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B153D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48B0F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47D3D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11573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9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1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7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5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9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85065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4006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DFAA7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A7E0B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88651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0AA6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2A0C3" w:rsidR="00B87ED3" w:rsidRPr="00944D28" w:rsidRDefault="00E5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1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C3195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BAE8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BB39C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357BA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8172F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AAF0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5DF5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E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0E61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21749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0F488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7FB62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6C4DA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79838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4D22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D5A17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950D3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53029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209AF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999D" w:rsidR="00B87ED3" w:rsidRPr="00944D28" w:rsidRDefault="00E5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A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7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E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52F0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2024-06-28T11:17:00.0000000Z</dcterms:modified>
</coreProperties>
</file>