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89B73" w:rsidR="0061148E" w:rsidRPr="00C61931" w:rsidRDefault="009C6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93C8" w:rsidR="0061148E" w:rsidRPr="00C61931" w:rsidRDefault="009C6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8F836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A1C6B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4F0B0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532EE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5DD39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C16B8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B84EA" w:rsidR="00B87ED3" w:rsidRPr="00944D28" w:rsidRDefault="009C6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44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AD6B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C4A9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13360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1214D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B8DF9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A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5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AF809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B2753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4482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5EA58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27A7C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2AA07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B31F9" w:rsidR="00B87ED3" w:rsidRPr="00944D28" w:rsidRDefault="009C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606A0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396C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14A5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35FB9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C8D4D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77427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3EFDD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F658" w:rsidR="00B87ED3" w:rsidRPr="00944D28" w:rsidRDefault="009C6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4CC3C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0BA89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A275D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24DB2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CF8E3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876D8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4A5D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55D5A" w:rsidR="00B87ED3" w:rsidRPr="00944D28" w:rsidRDefault="009C6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D60C8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53909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F9AFD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BF049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ED45A" w:rsidR="00B87ED3" w:rsidRPr="00944D28" w:rsidRDefault="009C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5F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8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F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5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2024-06-29T02:35:00.0000000Z</dcterms:modified>
</coreProperties>
</file>