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D182" w:rsidR="0061148E" w:rsidRPr="00C61931" w:rsidRDefault="009F39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0223" w:rsidR="0061148E" w:rsidRPr="00C61931" w:rsidRDefault="009F39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DB004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C4C63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919ED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1E41E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AB167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C6887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0AC53" w:rsidR="00B87ED3" w:rsidRPr="00944D28" w:rsidRDefault="009F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0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8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EE255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F3CB4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AE2DE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D54C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C183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EEFB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32E2E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8B80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EA4C0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A433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C773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158C" w:rsidR="00B87ED3" w:rsidRPr="00944D28" w:rsidRDefault="009F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C2B2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67E65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CAABC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278B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5C479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24E59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B3F4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D4F8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45E93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10028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DD965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2E36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A6796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D0BF9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B9EE2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AA99F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BD079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F6873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A0CB8" w:rsidR="00B87ED3" w:rsidRPr="00944D28" w:rsidRDefault="009F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1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1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2024-06-28T08:40:00.0000000Z</dcterms:modified>
</coreProperties>
</file>