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E552" w:rsidR="0061148E" w:rsidRPr="00C61931" w:rsidRDefault="008E1D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AEFC1" w:rsidR="0061148E" w:rsidRPr="00C61931" w:rsidRDefault="008E1D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17F6B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3ABA11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C2AE7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F5324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973A3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4BD48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DD2FA" w:rsidR="00B87ED3" w:rsidRPr="00944D28" w:rsidRDefault="008E1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C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C2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FE2B5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47666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DBA73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84CC9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FEDB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4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F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7330E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F2F65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691B8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B4E6C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4D369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4EDD5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6B02B" w:rsidR="00B87ED3" w:rsidRPr="00944D28" w:rsidRDefault="008E1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2046D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C8C4D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A408D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37009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03F92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7FDEF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C6A6A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B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34703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F8825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501DD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CD801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46964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4EF1A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0D430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C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F4493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AD76D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F086C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78D28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414A0" w:rsidR="00B87ED3" w:rsidRPr="00944D28" w:rsidRDefault="008E1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4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F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D9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2024-06-28T07:19:00.0000000Z</dcterms:modified>
</coreProperties>
</file>