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4A3C6" w:rsidR="0061148E" w:rsidRPr="00C61931" w:rsidRDefault="00E421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35E92" w:rsidR="0061148E" w:rsidRPr="00C61931" w:rsidRDefault="00E421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E42DB" w:rsidR="00B87ED3" w:rsidRPr="00944D28" w:rsidRDefault="00E4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5C40E" w:rsidR="00B87ED3" w:rsidRPr="00944D28" w:rsidRDefault="00E4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32C1B" w:rsidR="00B87ED3" w:rsidRPr="00944D28" w:rsidRDefault="00E4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67B57" w:rsidR="00B87ED3" w:rsidRPr="00944D28" w:rsidRDefault="00E4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8DE4C" w:rsidR="00B87ED3" w:rsidRPr="00944D28" w:rsidRDefault="00E4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8FEA6" w:rsidR="00B87ED3" w:rsidRPr="00944D28" w:rsidRDefault="00E4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B899B" w:rsidR="00B87ED3" w:rsidRPr="00944D28" w:rsidRDefault="00E4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FE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5E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69B34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EFC18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44522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F3067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760EA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9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D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DD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42361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3587D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994A0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B5E2B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07AC4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4EDB4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44028" w:rsidR="00B87ED3" w:rsidRPr="00944D28" w:rsidRDefault="00E4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E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6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2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44A1" w:rsidR="00B87ED3" w:rsidRPr="00944D28" w:rsidRDefault="00E42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EAFE3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77B3F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C1023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BAC69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EDD13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13F9D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77950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3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2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5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B73AB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33FFB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D6874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7730C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577F8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B47DD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FDB1E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1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A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D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5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B9EA5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F0D25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0599E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A2BBB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F7301" w:rsidR="00B87ED3" w:rsidRPr="00944D28" w:rsidRDefault="00E4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4D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2F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8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C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B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D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30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18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2024-06-28T03:18:00.0000000Z</dcterms:modified>
</coreProperties>
</file>