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E2FB" w:rsidR="0061148E" w:rsidRPr="00C61931" w:rsidRDefault="00023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D75E" w:rsidR="0061148E" w:rsidRPr="00C61931" w:rsidRDefault="00023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69DED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E0DBF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04A66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03EC0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F1FB4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7B7B7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60AE2" w:rsidR="00B87ED3" w:rsidRPr="00944D28" w:rsidRDefault="0002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9FAB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29980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7B70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0F576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44E5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A4C9D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4308B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57F22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9D671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0B2F7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CF969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7D836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14B40" w:rsidR="00B87ED3" w:rsidRPr="00944D28" w:rsidRDefault="0002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6C66B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7B08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AE74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2103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3FC35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B9C3C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5ED64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5983A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D7B4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FC25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D4715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FB77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C55EA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60CF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51D2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3D230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DECD3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B2CB9" w:rsidR="00B87ED3" w:rsidRPr="00944D28" w:rsidRDefault="0002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A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9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2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3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2024-07-03T08:10:00.0000000Z</dcterms:modified>
</coreProperties>
</file>