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0862" w:rsidR="0061148E" w:rsidRPr="00C61931" w:rsidRDefault="00D92F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EEE0" w:rsidR="0061148E" w:rsidRPr="00C61931" w:rsidRDefault="00D92F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C98D8" w:rsidR="00B87ED3" w:rsidRPr="00944D28" w:rsidRDefault="00D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EC95F" w:rsidR="00B87ED3" w:rsidRPr="00944D28" w:rsidRDefault="00D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E7CAB" w:rsidR="00B87ED3" w:rsidRPr="00944D28" w:rsidRDefault="00D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64349" w:rsidR="00B87ED3" w:rsidRPr="00944D28" w:rsidRDefault="00D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C1FF7" w:rsidR="00B87ED3" w:rsidRPr="00944D28" w:rsidRDefault="00D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1BA67" w:rsidR="00B87ED3" w:rsidRPr="00944D28" w:rsidRDefault="00D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FD494" w:rsidR="00B87ED3" w:rsidRPr="00944D28" w:rsidRDefault="00D92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F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10BB6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857EC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FFF7A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FE878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B6582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B471D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8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8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5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3F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451A5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A92A7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926DE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2DD7C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A57B7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80043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05136" w:rsidR="00B87ED3" w:rsidRPr="00944D28" w:rsidRDefault="00D9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D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4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7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E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6B023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72B9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6587B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514FA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975BC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7613F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9542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F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0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D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6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C884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CF5F0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62406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EF80B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9600A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ADB76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425D2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6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3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6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B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51FF4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72224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82369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FA0EB" w:rsidR="00B87ED3" w:rsidRPr="00944D28" w:rsidRDefault="00D9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53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B6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8E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3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3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2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F6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2024-07-02T20:38:00.0000000Z</dcterms:modified>
</coreProperties>
</file>