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A55C" w:rsidR="0061148E" w:rsidRPr="00C61931" w:rsidRDefault="00DA4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E1EB" w:rsidR="0061148E" w:rsidRPr="00C61931" w:rsidRDefault="00DA4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54803" w:rsidR="00B87ED3" w:rsidRPr="00944D28" w:rsidRDefault="00DA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520B5" w:rsidR="00B87ED3" w:rsidRPr="00944D28" w:rsidRDefault="00DA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E7564" w:rsidR="00B87ED3" w:rsidRPr="00944D28" w:rsidRDefault="00DA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0CFD0" w:rsidR="00B87ED3" w:rsidRPr="00944D28" w:rsidRDefault="00DA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E9E26" w:rsidR="00B87ED3" w:rsidRPr="00944D28" w:rsidRDefault="00DA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98156" w:rsidR="00B87ED3" w:rsidRPr="00944D28" w:rsidRDefault="00DA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B4053" w:rsidR="00B87ED3" w:rsidRPr="00944D28" w:rsidRDefault="00DA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DC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06FF6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EB868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64313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BF0F5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B207C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62A5D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8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7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40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879BF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6F2B0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CDAE5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88E19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200CE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49BDC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D96B2" w:rsidR="00B87ED3" w:rsidRPr="00944D28" w:rsidRDefault="00DA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0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5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B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DDEC9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650B1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25977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67181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EE75E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4A853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41894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8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2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F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D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E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719EF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1B0FA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E4699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B00E4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450D5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25021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F1A73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F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D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6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D55D1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D11B1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9CBC7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BF164" w:rsidR="00B87ED3" w:rsidRPr="00944D28" w:rsidRDefault="00DA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4E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E5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BA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2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C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1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89D"/>
    <w:rsid w:val="00D72F24"/>
    <w:rsid w:val="00D866E1"/>
    <w:rsid w:val="00D910FE"/>
    <w:rsid w:val="00DA412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2024-07-02T16:36:00.0000000Z</dcterms:modified>
</coreProperties>
</file>