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5E43B" w:rsidR="0061148E" w:rsidRPr="00C61931" w:rsidRDefault="00D46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C419" w:rsidR="0061148E" w:rsidRPr="00C61931" w:rsidRDefault="00D46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EE644D" w:rsidR="00B87ED3" w:rsidRPr="00944D28" w:rsidRDefault="00D4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519EB" w:rsidR="00B87ED3" w:rsidRPr="00944D28" w:rsidRDefault="00D4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D4006" w:rsidR="00B87ED3" w:rsidRPr="00944D28" w:rsidRDefault="00D4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37AEF" w:rsidR="00B87ED3" w:rsidRPr="00944D28" w:rsidRDefault="00D4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B7D40" w:rsidR="00B87ED3" w:rsidRPr="00944D28" w:rsidRDefault="00D4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5E1CD" w:rsidR="00B87ED3" w:rsidRPr="00944D28" w:rsidRDefault="00D4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7F399" w:rsidR="00B87ED3" w:rsidRPr="00944D28" w:rsidRDefault="00D46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5D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638BC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02626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19FEA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2D9B4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4D76C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F3BD4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4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0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9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E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F00FF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B7ED9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5E31D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27038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F0851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41705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96A8F" w:rsidR="00B87ED3" w:rsidRPr="00944D28" w:rsidRDefault="00D4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E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6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7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597A3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458C6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81CF6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00A74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0C8FA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E874C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90E10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7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4AA3E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08010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834E4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E1A88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EBB8F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8D088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78882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C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ECC35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468ED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75C6E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EB183" w:rsidR="00B87ED3" w:rsidRPr="00944D28" w:rsidRDefault="00D4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2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57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1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A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1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40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2024-07-02T14:17:00.0000000Z</dcterms:modified>
</coreProperties>
</file>