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4C23F" w:rsidR="0061148E" w:rsidRPr="00C61931" w:rsidRDefault="00D32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C449" w:rsidR="0061148E" w:rsidRPr="00C61931" w:rsidRDefault="00D32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70754" w:rsidR="00B87ED3" w:rsidRPr="00944D28" w:rsidRDefault="00D3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B2B7D" w:rsidR="00B87ED3" w:rsidRPr="00944D28" w:rsidRDefault="00D3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F7049" w:rsidR="00B87ED3" w:rsidRPr="00944D28" w:rsidRDefault="00D3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437C2" w:rsidR="00B87ED3" w:rsidRPr="00944D28" w:rsidRDefault="00D3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A30DB" w:rsidR="00B87ED3" w:rsidRPr="00944D28" w:rsidRDefault="00D3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A27E3" w:rsidR="00B87ED3" w:rsidRPr="00944D28" w:rsidRDefault="00D3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99653" w:rsidR="00B87ED3" w:rsidRPr="00944D28" w:rsidRDefault="00D3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F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32609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5A01B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CF7B8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F5EA2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1543E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9BF70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8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E30F3" w:rsidR="00B87ED3" w:rsidRPr="00944D28" w:rsidRDefault="00D32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9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1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B14B7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4A0B3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F605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21F09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C840D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F14E9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869E8" w:rsidR="00B87ED3" w:rsidRPr="00944D28" w:rsidRDefault="00D3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5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D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2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D567D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59D89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53905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C8557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57839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1706A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5DAC1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2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5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85064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56F07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0E947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15959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86A02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4DD87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40147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C3EB2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FA731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2F545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58DA4" w:rsidR="00B87ED3" w:rsidRPr="00944D28" w:rsidRDefault="00D3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38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FF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E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E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D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8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FA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