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D1589" w:rsidR="0061148E" w:rsidRPr="00C61931" w:rsidRDefault="003D2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B207" w:rsidR="0061148E" w:rsidRPr="00C61931" w:rsidRDefault="003D2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612E90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08093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3BFBD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13564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091995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42CA9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7D68F" w:rsidR="00B87ED3" w:rsidRPr="00944D28" w:rsidRDefault="003D2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7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9946C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A703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83BDE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F5B98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28345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88319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8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D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4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44186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295BC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C58AE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1EBBD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340AD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95591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97B0C" w:rsidR="00B87ED3" w:rsidRPr="00944D28" w:rsidRDefault="003D2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4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A0785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F7B46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A68FD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0457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9FEE9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D3CEE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E50B4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5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8A81C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843B2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16EA9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DA975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40457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FF346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117BD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4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310F7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C6C83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A989E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D1AF" w:rsidR="00B87ED3" w:rsidRPr="00944D28" w:rsidRDefault="003D2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3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F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8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E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B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A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4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