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6A387" w:rsidR="0061148E" w:rsidRPr="00C61931" w:rsidRDefault="00A72A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74F6E" w:rsidR="0061148E" w:rsidRPr="00C61931" w:rsidRDefault="00A72A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243741" w:rsidR="00B87ED3" w:rsidRPr="00944D28" w:rsidRDefault="00A7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E176B" w:rsidR="00B87ED3" w:rsidRPr="00944D28" w:rsidRDefault="00A7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8AFB7" w:rsidR="00B87ED3" w:rsidRPr="00944D28" w:rsidRDefault="00A7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8FAEC" w:rsidR="00B87ED3" w:rsidRPr="00944D28" w:rsidRDefault="00A7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63E26" w:rsidR="00B87ED3" w:rsidRPr="00944D28" w:rsidRDefault="00A7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E912F" w:rsidR="00B87ED3" w:rsidRPr="00944D28" w:rsidRDefault="00A7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8F55F" w:rsidR="00B87ED3" w:rsidRPr="00944D28" w:rsidRDefault="00A7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EF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1EE17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BE99E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BDC39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DBE06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6FED6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0F9EE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A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7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F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B4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0F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BA105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7B628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6D85C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8FDB9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93017B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51BFF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06712" w:rsidR="00B87ED3" w:rsidRPr="00944D28" w:rsidRDefault="00A7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C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3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A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CD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F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F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928CF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3C7D6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42674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CF0CA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A7A8D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62B45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88CF7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F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6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4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E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C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6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4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BE104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1C791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282F9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2688D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3AD3A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2EDCE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C6330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4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A7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1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9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9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6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36A5B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DAC14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AC123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EF9ED" w:rsidR="00B87ED3" w:rsidRPr="00944D28" w:rsidRDefault="00A7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40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59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A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3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0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6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5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0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B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2AB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2024-07-01T23:54:00.0000000Z</dcterms:modified>
</coreProperties>
</file>