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12C4" w:rsidR="0061148E" w:rsidRPr="00C61931" w:rsidRDefault="00137A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3F22B" w:rsidR="0061148E" w:rsidRPr="00C61931" w:rsidRDefault="00137A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11DD1" w:rsidR="00B87ED3" w:rsidRPr="00944D28" w:rsidRDefault="001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3E6B9" w:rsidR="00B87ED3" w:rsidRPr="00944D28" w:rsidRDefault="001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7A772" w:rsidR="00B87ED3" w:rsidRPr="00944D28" w:rsidRDefault="001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DED1C" w:rsidR="00B87ED3" w:rsidRPr="00944D28" w:rsidRDefault="001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7A63E" w:rsidR="00B87ED3" w:rsidRPr="00944D28" w:rsidRDefault="001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CE4FD" w:rsidR="00B87ED3" w:rsidRPr="00944D28" w:rsidRDefault="001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BC98D" w:rsidR="00B87ED3" w:rsidRPr="00944D28" w:rsidRDefault="001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E1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3D9BF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5C254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807DF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B28D2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E478A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7AD03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1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5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C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2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B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4F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43270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4276D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4517D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72985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01E30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B73DD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BCD33" w:rsidR="00B87ED3" w:rsidRPr="00944D28" w:rsidRDefault="001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0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3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8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C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DF176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0B89C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50700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AD31B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113C6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61C66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541D4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5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A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0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C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C80A4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4D6C6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76805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04B25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71B3D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68DDB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90E65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F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0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E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C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C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089CB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56E52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CD869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4024F" w:rsidR="00B87ED3" w:rsidRPr="00944D28" w:rsidRDefault="001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67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AD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A3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3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3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E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7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A1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60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2024-07-01T21:10:00.0000000Z</dcterms:modified>
</coreProperties>
</file>