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0EC9" w:rsidR="0061148E" w:rsidRPr="00C61931" w:rsidRDefault="008964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F421E" w:rsidR="0061148E" w:rsidRPr="00C61931" w:rsidRDefault="008964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7696D" w:rsidR="00B87ED3" w:rsidRPr="00944D28" w:rsidRDefault="0089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E563B" w:rsidR="00B87ED3" w:rsidRPr="00944D28" w:rsidRDefault="0089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30A32" w:rsidR="00B87ED3" w:rsidRPr="00944D28" w:rsidRDefault="0089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F791D" w:rsidR="00B87ED3" w:rsidRPr="00944D28" w:rsidRDefault="0089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5DBCF" w:rsidR="00B87ED3" w:rsidRPr="00944D28" w:rsidRDefault="0089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501FD" w:rsidR="00B87ED3" w:rsidRPr="00944D28" w:rsidRDefault="0089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31E7A" w:rsidR="00B87ED3" w:rsidRPr="00944D28" w:rsidRDefault="0089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8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21E60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0D99B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93599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7D684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B3292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4DB0C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6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4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8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9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F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4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8F268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B7A0B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A2CA3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7D6FB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27E42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8EE13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64C9F" w:rsidR="00B87ED3" w:rsidRPr="00944D28" w:rsidRDefault="0089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5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F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2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C9281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A4A49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08503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38534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56B14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B80FB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BD881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D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A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590C2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A573C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3B9A4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94FB9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23088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9708C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69C5E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9C39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4A92E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BCE7B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91F8E" w:rsidR="00B87ED3" w:rsidRPr="00944D28" w:rsidRDefault="0089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2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2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1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B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4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47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2024-07-01T19:48:00.0000000Z</dcterms:modified>
</coreProperties>
</file>