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54961" w:rsidR="0061148E" w:rsidRPr="00C61931" w:rsidRDefault="004C48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EE151" w:rsidR="0061148E" w:rsidRPr="00C61931" w:rsidRDefault="004C48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19879" w:rsidR="00B87ED3" w:rsidRPr="00944D28" w:rsidRDefault="004C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C06E3" w:rsidR="00B87ED3" w:rsidRPr="00944D28" w:rsidRDefault="004C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91909" w:rsidR="00B87ED3" w:rsidRPr="00944D28" w:rsidRDefault="004C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BEEBF" w:rsidR="00B87ED3" w:rsidRPr="00944D28" w:rsidRDefault="004C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501C6" w:rsidR="00B87ED3" w:rsidRPr="00944D28" w:rsidRDefault="004C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614E1" w:rsidR="00B87ED3" w:rsidRPr="00944D28" w:rsidRDefault="004C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7B766" w:rsidR="00B87ED3" w:rsidRPr="00944D28" w:rsidRDefault="004C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6A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B4A3A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106D2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58BD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2C116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26441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FCB97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8A232" w:rsidR="00B87ED3" w:rsidRPr="00944D28" w:rsidRDefault="004C4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22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7BDDD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FD41C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774F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43915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AE870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37577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2F7EE" w:rsidR="00B87ED3" w:rsidRPr="00944D28" w:rsidRDefault="004C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B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8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E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DEAE1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3CAD7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970AD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495CE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22D6C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8F928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778C7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8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9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4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5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1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B3714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ACF98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60F03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995BD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95E63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D13EA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C74F8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C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1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0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8FDD7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06B0B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FA4BB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20560" w:rsidR="00B87ED3" w:rsidRPr="00944D28" w:rsidRDefault="004C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15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9C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2B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F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4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9E1"/>
    <w:rsid w:val="003441B6"/>
    <w:rsid w:val="004324DA"/>
    <w:rsid w:val="00456274"/>
    <w:rsid w:val="004A7085"/>
    <w:rsid w:val="004C484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2024-07-01T17:18:00.0000000Z</dcterms:modified>
</coreProperties>
</file>