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5A8D" w:rsidR="0061148E" w:rsidRPr="00C61931" w:rsidRDefault="000116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B9A92" w:rsidR="0061148E" w:rsidRPr="00C61931" w:rsidRDefault="000116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FDCF5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0A409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587CD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F8803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96922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29C52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89447" w:rsidR="00B87ED3" w:rsidRPr="00944D28" w:rsidRDefault="0001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58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8CED6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17959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8DEDD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7AF1B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4046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B3D4E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3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5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A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4927C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F5075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D0ABB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3E409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3D04E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B242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5381B" w:rsidR="00B87ED3" w:rsidRPr="00944D28" w:rsidRDefault="0001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356D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FAFDC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E5B2B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3768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1B71A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5231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B88A6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B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542ED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7930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6F0D5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A6E4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8B44C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FCF4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EDA4F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A0778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D4D37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61185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EE2DB" w:rsidR="00B87ED3" w:rsidRPr="00944D28" w:rsidRDefault="0001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D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5A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0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4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B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2024-07-01T08:25:00.0000000Z</dcterms:modified>
</coreProperties>
</file>