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35C1F" w:rsidR="0061148E" w:rsidRPr="00C61931" w:rsidRDefault="00514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B388" w:rsidR="0061148E" w:rsidRPr="00C61931" w:rsidRDefault="00514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16D53" w:rsidR="00B87ED3" w:rsidRPr="00944D28" w:rsidRDefault="0051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D6CF2" w:rsidR="00B87ED3" w:rsidRPr="00944D28" w:rsidRDefault="0051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D7215" w:rsidR="00B87ED3" w:rsidRPr="00944D28" w:rsidRDefault="0051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9F34C" w:rsidR="00B87ED3" w:rsidRPr="00944D28" w:rsidRDefault="0051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08966" w:rsidR="00B87ED3" w:rsidRPr="00944D28" w:rsidRDefault="0051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EEB9C" w:rsidR="00B87ED3" w:rsidRPr="00944D28" w:rsidRDefault="0051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A9C70" w:rsidR="00B87ED3" w:rsidRPr="00944D28" w:rsidRDefault="0051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3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5EE78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B47F1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C19DF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E3BDC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8A081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04A95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C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A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3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9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2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E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DAA0B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97035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286AC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6EDB9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D4EED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A5CAF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1BF90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A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E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E82C8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71B04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61CE5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DF1CC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69DCD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0E145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D57E0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2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0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E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1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2833B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C3FA5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07FF0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C3C67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E71D1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2C040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8F90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1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2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8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CA036" w:rsidR="00B87ED3" w:rsidRPr="00944D28" w:rsidRDefault="00514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042C2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1034F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6B065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A53D3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3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1B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3F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D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8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3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2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D3"/>
    <w:rsid w:val="003441B6"/>
    <w:rsid w:val="004324DA"/>
    <w:rsid w:val="00456274"/>
    <w:rsid w:val="004A7085"/>
    <w:rsid w:val="004D505A"/>
    <w:rsid w:val="004F73F6"/>
    <w:rsid w:val="00507530"/>
    <w:rsid w:val="00514C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2024-07-01T07:02:00.0000000Z</dcterms:modified>
</coreProperties>
</file>