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B0577" w:rsidR="0061148E" w:rsidRPr="00C61931" w:rsidRDefault="00D34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B810" w:rsidR="0061148E" w:rsidRPr="00C61931" w:rsidRDefault="00D34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CF9DE" w:rsidR="00B87ED3" w:rsidRPr="00944D28" w:rsidRDefault="00D3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DDC2B" w:rsidR="00B87ED3" w:rsidRPr="00944D28" w:rsidRDefault="00D3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9A643" w:rsidR="00B87ED3" w:rsidRPr="00944D28" w:rsidRDefault="00D3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DC79D" w:rsidR="00B87ED3" w:rsidRPr="00944D28" w:rsidRDefault="00D3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E661D" w:rsidR="00B87ED3" w:rsidRPr="00944D28" w:rsidRDefault="00D3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642C5" w:rsidR="00B87ED3" w:rsidRPr="00944D28" w:rsidRDefault="00D3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F073F" w:rsidR="00B87ED3" w:rsidRPr="00944D28" w:rsidRDefault="00D3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9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9A769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31F2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6AA8A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E1D01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CBE64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B4EF1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0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2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351E3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BF1A7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1058A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FD25E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D6B62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DD1BF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EB178" w:rsidR="00B87ED3" w:rsidRPr="00944D28" w:rsidRDefault="00D3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4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9273A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C07B0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3EC86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E1146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DC7E7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1DD69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834DE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F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7751D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B2D1E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877F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375B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7C251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85C0F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E72FF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8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D4AB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60FF5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4AF26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1C4CE" w:rsidR="00B87ED3" w:rsidRPr="00944D28" w:rsidRDefault="00D3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4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4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EB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2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4E6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