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A23E" w:rsidR="0061148E" w:rsidRPr="00C61931" w:rsidRDefault="00984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A962" w:rsidR="0061148E" w:rsidRPr="00C61931" w:rsidRDefault="00984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DD286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D87E5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4B542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FCEA4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7C5C6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EB29B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104D3" w:rsidR="00B87ED3" w:rsidRPr="00944D28" w:rsidRDefault="0098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5790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A8A1C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B04CB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1876C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34691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1C5B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C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4B98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39BE2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3305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3996A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A76E6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987B1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D1D3C" w:rsidR="00B87ED3" w:rsidRPr="00944D28" w:rsidRDefault="0098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1F858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ADC4A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3CE8B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31EC8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39C90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9505A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42DC0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8E505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98EB3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E9C2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B063E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DEAA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C1D9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8BA49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8ACEB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C9645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35C8C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A5D82" w:rsidR="00B87ED3" w:rsidRPr="00944D28" w:rsidRDefault="0098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A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9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3A45" w:rsidR="00B87ED3" w:rsidRPr="00944D28" w:rsidRDefault="0098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2024-07-01T04:18:00.0000000Z</dcterms:modified>
</coreProperties>
</file>