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3121" w:rsidR="0061148E" w:rsidRPr="00C61931" w:rsidRDefault="00B02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65FBF" w:rsidR="0061148E" w:rsidRPr="00C61931" w:rsidRDefault="00B02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F21A0" w:rsidR="00B87ED3" w:rsidRPr="00944D28" w:rsidRDefault="00B0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E7C38" w:rsidR="00B87ED3" w:rsidRPr="00944D28" w:rsidRDefault="00B0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E86D2" w:rsidR="00B87ED3" w:rsidRPr="00944D28" w:rsidRDefault="00B0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65C09" w:rsidR="00B87ED3" w:rsidRPr="00944D28" w:rsidRDefault="00B0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38035" w:rsidR="00B87ED3" w:rsidRPr="00944D28" w:rsidRDefault="00B0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19AE8" w:rsidR="00B87ED3" w:rsidRPr="00944D28" w:rsidRDefault="00B0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689C7" w:rsidR="00B87ED3" w:rsidRPr="00944D28" w:rsidRDefault="00B02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3E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5550C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3AEBA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45954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8E156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CA875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4C777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C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2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9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7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09CBC" w:rsidR="00B87ED3" w:rsidRPr="00944D28" w:rsidRDefault="00B02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3E5E5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FF26F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1791F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2A2A5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A76D5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FA7B4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A0658" w:rsidR="00B87ED3" w:rsidRPr="00944D28" w:rsidRDefault="00B0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4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0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6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D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1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D9335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1F5B8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C8D30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131C4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57C12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AF0E3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F5F49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E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5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8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3C6E0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2B2FC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315B5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9275A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F5D21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89FB7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A9928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1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9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C3CB" w:rsidR="00B87ED3" w:rsidRPr="00944D28" w:rsidRDefault="00B02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4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2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9F6F5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4C4CC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2B83B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ECE96" w:rsidR="00B87ED3" w:rsidRPr="00944D28" w:rsidRDefault="00B0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2C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7C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FB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3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E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2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8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7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6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A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05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2024-07-01T02:56:00.0000000Z</dcterms:modified>
</coreProperties>
</file>