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D7AF" w:rsidR="0061148E" w:rsidRPr="00C61931" w:rsidRDefault="003D6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B53C" w:rsidR="0061148E" w:rsidRPr="00C61931" w:rsidRDefault="003D6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41829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6098E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E0055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41036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8CC12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D47F3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C15BC" w:rsidR="00B87ED3" w:rsidRPr="00944D28" w:rsidRDefault="003D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7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CE03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F7F3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0F5E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A80EF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B35F9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427D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B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832A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D6857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78C8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27A84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8156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30AB4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DDDDF" w:rsidR="00B87ED3" w:rsidRPr="00944D28" w:rsidRDefault="003D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3535C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81E56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7CDB3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B06C0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AAB40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DBF4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5278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4219" w:rsidR="00B87ED3" w:rsidRPr="00944D28" w:rsidRDefault="003D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D5221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45BD5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4E564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41AB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1DE37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C54E6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D9C81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C9F3E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7C99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3CCF8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9C37" w:rsidR="00B87ED3" w:rsidRPr="00944D28" w:rsidRDefault="003D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D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0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0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1585" w:rsidR="00B87ED3" w:rsidRPr="00944D28" w:rsidRDefault="003D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17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2024-06-30T20:04:00.0000000Z</dcterms:modified>
</coreProperties>
</file>