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DFA53" w:rsidR="0061148E" w:rsidRPr="00C61931" w:rsidRDefault="00E02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CBBA" w:rsidR="0061148E" w:rsidRPr="00C61931" w:rsidRDefault="00E02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E2D45" w:rsidR="00B87ED3" w:rsidRPr="00944D28" w:rsidRDefault="00E0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A9B29" w:rsidR="00B87ED3" w:rsidRPr="00944D28" w:rsidRDefault="00E0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22AA4" w:rsidR="00B87ED3" w:rsidRPr="00944D28" w:rsidRDefault="00E0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CCCF5" w:rsidR="00B87ED3" w:rsidRPr="00944D28" w:rsidRDefault="00E0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E33C9" w:rsidR="00B87ED3" w:rsidRPr="00944D28" w:rsidRDefault="00E0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6CB7D" w:rsidR="00B87ED3" w:rsidRPr="00944D28" w:rsidRDefault="00E0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0CECE" w:rsidR="00B87ED3" w:rsidRPr="00944D28" w:rsidRDefault="00E0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B6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8DCE0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ED1AD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9B308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140A0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FBEBD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261E7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E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5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2E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08692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2178D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E1B61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179EC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C4B0F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E5AA9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A0A59" w:rsidR="00B87ED3" w:rsidRPr="00944D28" w:rsidRDefault="00E0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7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E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D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9B9B9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F12CD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10D37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64261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C81B7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388E0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2E212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7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ECAF9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0CE42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61044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377D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2E898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7EC2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26986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5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A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8929F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EEFAB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04452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617E2" w:rsidR="00B87ED3" w:rsidRPr="00944D28" w:rsidRDefault="00E0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9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4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8F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D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F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2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A1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