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4648" w:rsidR="0061148E" w:rsidRPr="00C61931" w:rsidRDefault="004B4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055E" w:rsidR="0061148E" w:rsidRPr="00C61931" w:rsidRDefault="004B4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E9CFE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FB3B3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2047D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3159B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1500B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8F16D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AD4C6" w:rsidR="00B87ED3" w:rsidRPr="00944D28" w:rsidRDefault="004B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3A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41023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82D9D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3013A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21F97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E5F73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38DE0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8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0CAF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A1841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B49C2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206FE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755AB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5E34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824AB" w:rsidR="00B87ED3" w:rsidRPr="00944D28" w:rsidRDefault="004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1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56926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DDB02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83806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34AB4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B06C0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F7BB3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27011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5F0D" w:rsidR="00B87ED3" w:rsidRPr="00944D28" w:rsidRDefault="004B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74FCA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0742F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18FCA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C307F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E96D3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25378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1A320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3FFBE" w:rsidR="00B87ED3" w:rsidRPr="00944D28" w:rsidRDefault="004B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9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6561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D83C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AA06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F130D" w:rsidR="00B87ED3" w:rsidRPr="00944D28" w:rsidRDefault="004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D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5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E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337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2024-06-30T07:45:00.0000000Z</dcterms:modified>
</coreProperties>
</file>