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F628" w:rsidR="0061148E" w:rsidRPr="00C61931" w:rsidRDefault="00960D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90C1A" w:rsidR="0061148E" w:rsidRPr="00C61931" w:rsidRDefault="00960D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09251" w:rsidR="00B87ED3" w:rsidRPr="00944D28" w:rsidRDefault="0096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0EBC0" w:rsidR="00B87ED3" w:rsidRPr="00944D28" w:rsidRDefault="0096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A9F4A7" w:rsidR="00B87ED3" w:rsidRPr="00944D28" w:rsidRDefault="0096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E92A2" w:rsidR="00B87ED3" w:rsidRPr="00944D28" w:rsidRDefault="0096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C61FE" w:rsidR="00B87ED3" w:rsidRPr="00944D28" w:rsidRDefault="0096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BEC7D" w:rsidR="00B87ED3" w:rsidRPr="00944D28" w:rsidRDefault="0096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90269" w:rsidR="00B87ED3" w:rsidRPr="00944D28" w:rsidRDefault="0096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1F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53A1C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0C3F9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D4F55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39A0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13541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F4816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4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B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9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4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D3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D28C2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669F2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73CB5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C9A9A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9186D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340B5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4B8AF" w:rsidR="00B87ED3" w:rsidRPr="00944D28" w:rsidRDefault="009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1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D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519A1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AEA49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CDA7C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CFBED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7554E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DE7A1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E742F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4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A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6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9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0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B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B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91920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E36E9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AE564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AF61C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38AB0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25653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4E871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5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0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C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6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2A9E1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9641A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1A610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4FB68" w:rsidR="00B87ED3" w:rsidRPr="00944D28" w:rsidRDefault="009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5B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1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54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B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4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8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D4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2024-06-30T04:59:00.0000000Z</dcterms:modified>
</coreProperties>
</file>