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C8BA1" w:rsidR="0061148E" w:rsidRPr="00C61931" w:rsidRDefault="00EB48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F761" w:rsidR="0061148E" w:rsidRPr="00C61931" w:rsidRDefault="00EB48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24871" w:rsidR="00B87ED3" w:rsidRPr="00944D28" w:rsidRDefault="00E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EF89A" w:rsidR="00B87ED3" w:rsidRPr="00944D28" w:rsidRDefault="00E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E3AE9" w:rsidR="00B87ED3" w:rsidRPr="00944D28" w:rsidRDefault="00E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328DC" w:rsidR="00B87ED3" w:rsidRPr="00944D28" w:rsidRDefault="00E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A4588" w:rsidR="00B87ED3" w:rsidRPr="00944D28" w:rsidRDefault="00E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338DF" w:rsidR="00B87ED3" w:rsidRPr="00944D28" w:rsidRDefault="00E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0D5EE" w:rsidR="00B87ED3" w:rsidRPr="00944D28" w:rsidRDefault="00EB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4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2180F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570B4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31159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BFFF4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FDA95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AF7C9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1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0A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DD38C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DF36B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8B8DD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35E97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435A3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4878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4C2EB" w:rsidR="00B87ED3" w:rsidRPr="00944D28" w:rsidRDefault="00EB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9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9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B8D39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44F65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87C38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26E7C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95B62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4F454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DE629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6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E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90E1F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3116C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7A159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C6E3B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108D5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D08DC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91028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0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D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9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D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547C7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F021A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805B1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03882" w:rsidR="00B87ED3" w:rsidRPr="00944D28" w:rsidRDefault="00EB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39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1F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C3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0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E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8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2024-06-30T00:53:00.0000000Z</dcterms:modified>
</coreProperties>
</file>