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A947" w:rsidR="0061148E" w:rsidRPr="00C61931" w:rsidRDefault="00D34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1B86" w:rsidR="0061148E" w:rsidRPr="00C61931" w:rsidRDefault="00D34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EA597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18D0A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6DFA0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E4F02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B0D52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03E7E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E000D" w:rsidR="00B87ED3" w:rsidRPr="00944D28" w:rsidRDefault="00D3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99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4AFAC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FCEE7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11A02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4A3BC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4F63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7B0CF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1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4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D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9AB0F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33E74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E8E0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D3AE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5DB32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CE040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C0512" w:rsidR="00B87ED3" w:rsidRPr="00944D28" w:rsidRDefault="00D3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0AC0" w:rsidR="00B87ED3" w:rsidRPr="00944D28" w:rsidRDefault="00D3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6515C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9A55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DC6B6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3050E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9BF0D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B0C57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5876F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C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9EA20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F3F78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74A8C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1A9FA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DFC5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01880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B78C1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4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83FDD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D07BF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F764E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A3171" w:rsidR="00B87ED3" w:rsidRPr="00944D28" w:rsidRDefault="00D3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6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6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473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