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D687" w:rsidR="0061148E" w:rsidRPr="00C61931" w:rsidRDefault="002D3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F323" w:rsidR="0061148E" w:rsidRPr="00C61931" w:rsidRDefault="002D3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DF591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C0A84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9D29B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E8967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174A2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D6FB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A2575" w:rsidR="00B87ED3" w:rsidRPr="00944D28" w:rsidRDefault="002D3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F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CB35E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CB6FF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F622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AB296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B010F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86E08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2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F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B174D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43E8F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B2EBC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12BA2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EB83A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C2391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BA32" w:rsidR="00B87ED3" w:rsidRPr="00944D28" w:rsidRDefault="002D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3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194EA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48959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AD78D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65611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693AE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2F147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DED95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F37A" w:rsidR="00B87ED3" w:rsidRPr="00944D28" w:rsidRDefault="002D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B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64C45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74AD9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24DE8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0A4D3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A19FA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39817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5AB0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3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0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73461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57477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C72CA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705E" w:rsidR="00B87ED3" w:rsidRPr="00944D28" w:rsidRDefault="002D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8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8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6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E424" w:rsidR="00B87ED3" w:rsidRPr="00944D28" w:rsidRDefault="002D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9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2024-06-28T18:21:00.0000000Z</dcterms:modified>
</coreProperties>
</file>