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37B7" w:rsidR="0061148E" w:rsidRPr="00C61931" w:rsidRDefault="004B2B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F83A" w:rsidR="0061148E" w:rsidRPr="00C61931" w:rsidRDefault="004B2B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64A83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753BB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D8120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64DC4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0DDAC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06FCF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B827D" w:rsidR="00B87ED3" w:rsidRPr="00944D28" w:rsidRDefault="004B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4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A5F53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888D3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6662B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FF559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B8F82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823B0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7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A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1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7940C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C11A4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6814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75D1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D6C7B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D8F82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2B77" w:rsidR="00B87ED3" w:rsidRPr="00944D28" w:rsidRDefault="004B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7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8D8F3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E9FFD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417AB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0F9E6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265E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63706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BB40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E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85022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EAC26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AB9C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060A1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E783A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940AF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41D6D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9C964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9D251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68E21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469FE" w:rsidR="00B87ED3" w:rsidRPr="00944D28" w:rsidRDefault="004B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8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B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E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7EC"/>
    <w:rsid w:val="004324DA"/>
    <w:rsid w:val="00456274"/>
    <w:rsid w:val="004A7085"/>
    <w:rsid w:val="004B2B3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2024-06-28T11:38:00.0000000Z</dcterms:modified>
</coreProperties>
</file>