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1BCA" w:rsidR="0061148E" w:rsidRPr="00C61931" w:rsidRDefault="00746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F8DA" w:rsidR="0061148E" w:rsidRPr="00C61931" w:rsidRDefault="00746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736DA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B1188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4A83C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B3CA8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B17CF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E9946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6FFB1" w:rsidR="00B87ED3" w:rsidRPr="00944D28" w:rsidRDefault="007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F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F05D9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AC730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289C8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D7AD8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0C4BD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82E97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8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3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60EA1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B094C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7B2E2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D289B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8ACE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48E1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84725" w:rsidR="00B87ED3" w:rsidRPr="00944D28" w:rsidRDefault="007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B9CC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0F58B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8C6BD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23549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553D3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9040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64723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174DC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8D25E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F8C37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034C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123DE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DF3E3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E9C2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C9427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A9C3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8CA37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34380" w:rsidR="00B87ED3" w:rsidRPr="00944D28" w:rsidRDefault="007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D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C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8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746C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2024-06-28T10:21:00.0000000Z</dcterms:modified>
</coreProperties>
</file>