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E975F" w:rsidR="0061148E" w:rsidRPr="00C61931" w:rsidRDefault="00437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1AFCF" w:rsidR="0061148E" w:rsidRPr="00C61931" w:rsidRDefault="00437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7CBCA" w:rsidR="00B87ED3" w:rsidRPr="00944D28" w:rsidRDefault="004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778C2" w:rsidR="00B87ED3" w:rsidRPr="00944D28" w:rsidRDefault="004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41FFD" w:rsidR="00B87ED3" w:rsidRPr="00944D28" w:rsidRDefault="004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EA54B" w:rsidR="00B87ED3" w:rsidRPr="00944D28" w:rsidRDefault="004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BAD8D" w:rsidR="00B87ED3" w:rsidRPr="00944D28" w:rsidRDefault="004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C5789" w:rsidR="00B87ED3" w:rsidRPr="00944D28" w:rsidRDefault="004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DF848" w:rsidR="00B87ED3" w:rsidRPr="00944D28" w:rsidRDefault="004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26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E2C64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1C6AD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FF9B1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7C6DF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07694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DEA3F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9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9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FC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A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3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1D02E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E95B3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AE9F7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71957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858C9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CB139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73876" w:rsidR="00B87ED3" w:rsidRPr="00944D28" w:rsidRDefault="004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1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527E8" w:rsidR="00B87ED3" w:rsidRPr="00944D28" w:rsidRDefault="00437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D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B7D78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57606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8CFD4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E95F8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08332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4FE7C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11532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9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C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3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B0E25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27F49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F83D5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EB363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9F65D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E6F28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1F556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A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A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D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D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C0EB0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F91BB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7563D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2D76F" w:rsidR="00B87ED3" w:rsidRPr="00944D28" w:rsidRDefault="004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AD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FD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B7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6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4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F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F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6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4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778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2024-06-28T03:38:00.0000000Z</dcterms:modified>
</coreProperties>
</file>