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03B39" w:rsidR="0061148E" w:rsidRPr="00C61931" w:rsidRDefault="007B5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C2079" w:rsidR="0061148E" w:rsidRPr="00C61931" w:rsidRDefault="007B5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E34D23" w:rsidR="00B87ED3" w:rsidRPr="00944D28" w:rsidRDefault="007B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0B530" w:rsidR="00B87ED3" w:rsidRPr="00944D28" w:rsidRDefault="007B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C9DE2" w:rsidR="00B87ED3" w:rsidRPr="00944D28" w:rsidRDefault="007B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45D43" w:rsidR="00B87ED3" w:rsidRPr="00944D28" w:rsidRDefault="007B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65C01F" w:rsidR="00B87ED3" w:rsidRPr="00944D28" w:rsidRDefault="007B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58580" w:rsidR="00B87ED3" w:rsidRPr="00944D28" w:rsidRDefault="007B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895172" w:rsidR="00B87ED3" w:rsidRPr="00944D28" w:rsidRDefault="007B5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7463C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8DBC3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97ED9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A4852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25C71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76C92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3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1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0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30AF0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61B0C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4D150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BFD27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050B6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8DB15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3C13F" w:rsidR="00B87ED3" w:rsidRPr="00944D28" w:rsidRDefault="007B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7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E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B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5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8DBB4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5F419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DA8A7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5D432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63E81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FCC60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2955E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B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A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3B48D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DEB79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58F2F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E8C38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EB2CA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80875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BF323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7602A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BD783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F7B42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B5916" w:rsidR="00B87ED3" w:rsidRPr="00944D28" w:rsidRDefault="007B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2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58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5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8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A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11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