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4C6427" w:rsidR="00355D4C" w:rsidRPr="004A7085" w:rsidRDefault="003D6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A8658" w:rsidR="00B87ED3" w:rsidRPr="00944D28" w:rsidRDefault="003D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2071A" w:rsidR="00B87ED3" w:rsidRPr="00944D28" w:rsidRDefault="003D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78D52" w:rsidR="00B87ED3" w:rsidRPr="00944D28" w:rsidRDefault="003D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A168C" w:rsidR="00B87ED3" w:rsidRPr="00944D28" w:rsidRDefault="003D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03A58" w:rsidR="00B87ED3" w:rsidRPr="00944D28" w:rsidRDefault="003D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CFED9" w:rsidR="00B87ED3" w:rsidRPr="00944D28" w:rsidRDefault="003D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3F324" w:rsidR="00B87ED3" w:rsidRPr="00944D28" w:rsidRDefault="003D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37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D9B4B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FFB84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8FD27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10142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E27FB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D984B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EE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B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0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4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A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0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3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6F82A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8265E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FA90F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56F90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70D7D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8F615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11FB3" w:rsidR="00B87ED3" w:rsidRPr="00944D28" w:rsidRDefault="003D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4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5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5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D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5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961BE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48D2E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26C5B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B705C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13A1F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E13D6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4AD6E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8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3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F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B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6C339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25BC2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B76F4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CB072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E8153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E865F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6BC93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C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6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9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4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D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5EB4A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31AD2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E0639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473D7" w:rsidR="00B87ED3" w:rsidRPr="00944D28" w:rsidRDefault="003D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18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F5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0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8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C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0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6BF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