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5E6E" w:rsidR="0061148E" w:rsidRPr="00944D28" w:rsidRDefault="00B85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801B6" w:rsidR="0061148E" w:rsidRPr="004A7085" w:rsidRDefault="00B85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6561E" w:rsidR="00B87ED3" w:rsidRPr="00944D28" w:rsidRDefault="00B8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8A130" w:rsidR="00B87ED3" w:rsidRPr="00944D28" w:rsidRDefault="00B8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492BF" w:rsidR="00B87ED3" w:rsidRPr="00944D28" w:rsidRDefault="00B8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74973" w:rsidR="00B87ED3" w:rsidRPr="00944D28" w:rsidRDefault="00B8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89549" w:rsidR="00B87ED3" w:rsidRPr="00944D28" w:rsidRDefault="00B8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0B7A7" w:rsidR="00B87ED3" w:rsidRPr="00944D28" w:rsidRDefault="00B8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F93E1" w:rsidR="00B87ED3" w:rsidRPr="00944D28" w:rsidRDefault="00B85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6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AAE4E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6C789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43EE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FFF1D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AC907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284B1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F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95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DC165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6ECDC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C51F5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A263D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F31D2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0A6F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2FF02" w:rsidR="00B87ED3" w:rsidRPr="00944D28" w:rsidRDefault="00B8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7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68588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3D3CA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446D3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4721A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C1E8B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04129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626F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0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C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9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AC771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8A0AE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E8104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72D69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3A0E2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26DCF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6C85A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6857E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FB4B6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94932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12A63" w:rsidR="00B87ED3" w:rsidRPr="00944D28" w:rsidRDefault="00B8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20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0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6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4A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2024-07-03T08:41:00.0000000Z</dcterms:modified>
</coreProperties>
</file>