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6595" w:rsidR="0061148E" w:rsidRPr="00944D28" w:rsidRDefault="00646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E75D" w:rsidR="0061148E" w:rsidRPr="004A7085" w:rsidRDefault="00646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9BEEC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15714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EE8DB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DF4EC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4908A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3625F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C124" w:rsidR="00B87ED3" w:rsidRPr="00944D28" w:rsidRDefault="0064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A587E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66E1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C5FB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ADF7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3438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214F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9C7CF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E7A1E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D642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AA0F7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5F5D6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FCEFF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06825" w:rsidR="00B87ED3" w:rsidRPr="00944D28" w:rsidRDefault="0064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B286" w:rsidR="00B87ED3" w:rsidRPr="00944D28" w:rsidRDefault="0064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4010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9E93C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0EFB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A8D0C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DFF8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DEFC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EAE5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FA78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DC52E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D24F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74BB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524E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CDD8A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398E1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3C27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07C2A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3EDF7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3FCE" w:rsidR="00B87ED3" w:rsidRPr="00944D28" w:rsidRDefault="0064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E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E24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2024-07-03T03:57:00.0000000Z</dcterms:modified>
</coreProperties>
</file>