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5D07" w:rsidR="0061148E" w:rsidRPr="00944D28" w:rsidRDefault="00F02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47BC7" w:rsidR="0061148E" w:rsidRPr="004A7085" w:rsidRDefault="00F02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0FD75" w:rsidR="00B87ED3" w:rsidRPr="00944D28" w:rsidRDefault="00F0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8FA1E" w:rsidR="00B87ED3" w:rsidRPr="00944D28" w:rsidRDefault="00F0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1BC61" w:rsidR="00B87ED3" w:rsidRPr="00944D28" w:rsidRDefault="00F0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CD8E8" w:rsidR="00B87ED3" w:rsidRPr="00944D28" w:rsidRDefault="00F0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E71C5" w:rsidR="00B87ED3" w:rsidRPr="00944D28" w:rsidRDefault="00F0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B0524" w:rsidR="00B87ED3" w:rsidRPr="00944D28" w:rsidRDefault="00F0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BBF59" w:rsidR="00B87ED3" w:rsidRPr="00944D28" w:rsidRDefault="00F0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26D0C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D090D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1BAAD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49CB1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23839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0D926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A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1BFD" w:rsidR="00B87ED3" w:rsidRPr="00944D28" w:rsidRDefault="00F02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3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5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81216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3144F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4D3A5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3F5AE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6E0CD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2FE4E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94F49" w:rsidR="00B87ED3" w:rsidRPr="00944D28" w:rsidRDefault="00F0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A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F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8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A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3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83777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880B1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5071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76763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3A321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7DAFD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02377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5C7DF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FAC5F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C2B1E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2EE44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01C6B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6C3F6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A08C2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B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432DE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1D4B4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80C52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EE9C7" w:rsidR="00B87ED3" w:rsidRPr="00944D28" w:rsidRDefault="00F0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2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7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7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A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0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2024-07-02T22:35:00.0000000Z</dcterms:modified>
</coreProperties>
</file>