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832F" w:rsidR="0061148E" w:rsidRPr="00944D28" w:rsidRDefault="00480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B479" w:rsidR="0061148E" w:rsidRPr="004A7085" w:rsidRDefault="00480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97AEB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25A9A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22495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3F5E2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8B374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8FAF6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4C61E" w:rsidR="00B87ED3" w:rsidRPr="00944D28" w:rsidRDefault="0048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4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4A892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C6B75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D909C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9BE8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28BED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71EC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3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E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3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A8742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63CD4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12E99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C2935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6E382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C50FD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BF086" w:rsidR="00B87ED3" w:rsidRPr="00944D28" w:rsidRDefault="0048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2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6FA8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013B8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A31FA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EFB07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F011E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93BB2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70D61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C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3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6750D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25846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3C0BF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79CB3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F20B3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E6DB8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ABE0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6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340F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593EA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A5F5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1DFF" w:rsidR="00B87ED3" w:rsidRPr="00944D28" w:rsidRDefault="0048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D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3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A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3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E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8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CC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2024-07-02T20:31:00.0000000Z</dcterms:modified>
</coreProperties>
</file>