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798E" w:rsidR="0061148E" w:rsidRPr="00944D28" w:rsidRDefault="00B42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FE10" w:rsidR="0061148E" w:rsidRPr="004A7085" w:rsidRDefault="00B42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30822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3DAE7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A549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D6E1B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D0E1D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CDF13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3DF36" w:rsidR="00B87ED3" w:rsidRPr="00944D28" w:rsidRDefault="00B4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F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158B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6C9E0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1C9C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14A6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0D78E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FDB9A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E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B1B6C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0BA22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39B84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77AA9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58260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7175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60EB" w:rsidR="00B87ED3" w:rsidRPr="00944D28" w:rsidRDefault="00B4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2DF4" w:rsidR="00B87ED3" w:rsidRPr="00944D28" w:rsidRDefault="00B42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327EF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CCD1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88D05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F9309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CE9E1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BA14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9A1F7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7BE3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DB48F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5534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E64E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F0147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8364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6D624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7585" w:rsidR="00B87ED3" w:rsidRPr="00944D28" w:rsidRDefault="00B42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EBD8C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13239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19199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D752C" w:rsidR="00B87ED3" w:rsidRPr="00944D28" w:rsidRDefault="00B4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9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FA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A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F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2024-07-02T17:50:00.0000000Z</dcterms:modified>
</coreProperties>
</file>