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5E10D" w:rsidR="0061148E" w:rsidRPr="00944D28" w:rsidRDefault="00FB0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248B" w:rsidR="0061148E" w:rsidRPr="004A7085" w:rsidRDefault="00FB0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38430" w:rsidR="00B87ED3" w:rsidRPr="00944D28" w:rsidRDefault="00FB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9683D" w:rsidR="00B87ED3" w:rsidRPr="00944D28" w:rsidRDefault="00FB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27752" w:rsidR="00B87ED3" w:rsidRPr="00944D28" w:rsidRDefault="00FB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6F531" w:rsidR="00B87ED3" w:rsidRPr="00944D28" w:rsidRDefault="00FB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E29A2" w:rsidR="00B87ED3" w:rsidRPr="00944D28" w:rsidRDefault="00FB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76F71" w:rsidR="00B87ED3" w:rsidRPr="00944D28" w:rsidRDefault="00FB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AF5EB" w:rsidR="00B87ED3" w:rsidRPr="00944D28" w:rsidRDefault="00FB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A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5AE39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7603F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186E7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67C6D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8C3D9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E3085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9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4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1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0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80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2F940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D53FA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CD6FD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56244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26C4F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32629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791DF" w:rsidR="00B87ED3" w:rsidRPr="00944D28" w:rsidRDefault="00FB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1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C0C36" w:rsidR="00B87ED3" w:rsidRPr="00944D28" w:rsidRDefault="00FB0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0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7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3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6D07E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4BA46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31F54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2BCC7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F24B2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053B3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25C70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5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7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BC40E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669B6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24FF0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1C0D4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58DE2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A6F54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9D28C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D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0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D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F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C4E64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7FE52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68590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40CD4" w:rsidR="00B87ED3" w:rsidRPr="00944D28" w:rsidRDefault="00FB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2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7B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8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4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C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E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F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B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2024-07-02T13:29:00.0000000Z</dcterms:modified>
</coreProperties>
</file>