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559F" w:rsidR="0061148E" w:rsidRPr="00944D28" w:rsidRDefault="00D15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16D8" w:rsidR="0061148E" w:rsidRPr="004A7085" w:rsidRDefault="00D15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3C94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BA199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4738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4B30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2297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5358D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62C8" w:rsidR="00B87ED3" w:rsidRPr="00944D28" w:rsidRDefault="00D15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09368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4A1E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13452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EA290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7B1C3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7659C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E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00183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B718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B358E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D569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9DC1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2C94D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A96C" w:rsidR="00B87ED3" w:rsidRPr="00944D28" w:rsidRDefault="00D15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4A02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4CB2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342DB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8F357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74E2E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CF716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95892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1C89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7CB4E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91BEE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7955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03FE0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BF96D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1E6D5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9521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8567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73F8E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632AC" w:rsidR="00B87ED3" w:rsidRPr="00944D28" w:rsidRDefault="00D15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6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F559" w:rsidR="00B87ED3" w:rsidRPr="00944D28" w:rsidRDefault="00D15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A7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