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3774" w:rsidR="0061148E" w:rsidRPr="00944D28" w:rsidRDefault="00771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8904" w:rsidR="0061148E" w:rsidRPr="004A7085" w:rsidRDefault="00771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4AC69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EF508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96A34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353C1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0514F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D9F1B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729F8" w:rsidR="00B87ED3" w:rsidRPr="00944D28" w:rsidRDefault="007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4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7059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B1272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85406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3ABC7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84FC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0B34B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4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D88F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76761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37D1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07B2E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D5A75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9F089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FF53C" w:rsidR="00B87ED3" w:rsidRPr="00944D28" w:rsidRDefault="007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8B2BE" w:rsidR="00B87ED3" w:rsidRPr="00944D28" w:rsidRDefault="0077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53D18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C458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8844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952D5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CC1EA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FFDD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7744B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2290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5F76A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BAB5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ADE05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F0EF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7204E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12EDF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9413C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0B94B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F1115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58EED" w:rsidR="00B87ED3" w:rsidRPr="00944D28" w:rsidRDefault="007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3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E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D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D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0C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