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3F85D" w:rsidR="0061148E" w:rsidRPr="00944D28" w:rsidRDefault="00BF1B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75F3" w:rsidR="0061148E" w:rsidRPr="004A7085" w:rsidRDefault="00BF1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8F58C" w:rsidR="00B87ED3" w:rsidRPr="00944D28" w:rsidRDefault="00BF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93D91" w:rsidR="00B87ED3" w:rsidRPr="00944D28" w:rsidRDefault="00BF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CA83D" w:rsidR="00B87ED3" w:rsidRPr="00944D28" w:rsidRDefault="00BF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2F89F" w:rsidR="00B87ED3" w:rsidRPr="00944D28" w:rsidRDefault="00BF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31304" w:rsidR="00B87ED3" w:rsidRPr="00944D28" w:rsidRDefault="00BF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118EA" w:rsidR="00B87ED3" w:rsidRPr="00944D28" w:rsidRDefault="00BF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7EF44" w:rsidR="00B87ED3" w:rsidRPr="00944D28" w:rsidRDefault="00BF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BC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41972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B6B6C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92A50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2D4D5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6AAB9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BBE6C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2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0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4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8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18E1" w:rsidR="00B87ED3" w:rsidRPr="00944D28" w:rsidRDefault="00BF1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0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50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E2D4B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E8098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C78B5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41435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274C3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B2A97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F738E" w:rsidR="00B87ED3" w:rsidRPr="00944D28" w:rsidRDefault="00BF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C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7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F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8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6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D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0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CEEE6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5F8F6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6F955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AA19A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6B4C7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C1BBD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92742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C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8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6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2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3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62747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8A7AA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DCAEC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841DD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1DF04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CDBF2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A53BF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D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4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E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3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5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E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B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A92CA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CE277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42AC3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4FAD6" w:rsidR="00B87ED3" w:rsidRPr="00944D28" w:rsidRDefault="00BF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BB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9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71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8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9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7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C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1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B77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C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2024-07-03T16:44:00.0000000Z</dcterms:modified>
</coreProperties>
</file>