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A742" w:rsidR="0061148E" w:rsidRPr="00944D28" w:rsidRDefault="00AC2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103DB" w:rsidR="0061148E" w:rsidRPr="004A7085" w:rsidRDefault="00AC2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25AB7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91880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DED71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8B358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A30DE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1AA05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608BD" w:rsidR="00B87ED3" w:rsidRPr="00944D28" w:rsidRDefault="00AC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D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0E76D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5BC75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E0AE7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943B8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0533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943C9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2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5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97845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57B2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0425C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CD3FA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6C907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1B04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80E6" w:rsidR="00B87ED3" w:rsidRPr="00944D28" w:rsidRDefault="00A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692D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BF998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04B7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295BE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B6760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C97D6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4C91B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3788" w:rsidR="00B87ED3" w:rsidRPr="00944D28" w:rsidRDefault="00AC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23B7A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AA24D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A9C34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FAD49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301EC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AFB4E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8E92C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1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7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C0448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A6942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E311D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1109" w:rsidR="00B87ED3" w:rsidRPr="00944D28" w:rsidRDefault="00A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28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0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2024-07-02T03:11:00.0000000Z</dcterms:modified>
</coreProperties>
</file>