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89B6" w:rsidR="0061148E" w:rsidRPr="00944D28" w:rsidRDefault="00745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6BE3" w:rsidR="0061148E" w:rsidRPr="004A7085" w:rsidRDefault="00745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0E875" w:rsidR="00B87ED3" w:rsidRPr="00944D28" w:rsidRDefault="0074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18591" w:rsidR="00B87ED3" w:rsidRPr="00944D28" w:rsidRDefault="0074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DB0A6" w:rsidR="00B87ED3" w:rsidRPr="00944D28" w:rsidRDefault="0074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9BB90" w:rsidR="00B87ED3" w:rsidRPr="00944D28" w:rsidRDefault="0074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34976" w:rsidR="00B87ED3" w:rsidRPr="00944D28" w:rsidRDefault="0074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FC63E" w:rsidR="00B87ED3" w:rsidRPr="00944D28" w:rsidRDefault="0074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9783F" w:rsidR="00B87ED3" w:rsidRPr="00944D28" w:rsidRDefault="00745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5D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924AB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5CE6A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206A6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5AA4E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06DAC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6BB69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1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0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C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5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69FFA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A3AA0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F7F0E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9911F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AEFA7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384C6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DBC9E" w:rsidR="00B87ED3" w:rsidRPr="00944D28" w:rsidRDefault="0074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A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9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43AF0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DC778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F95BD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565FE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AC1EF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F31B2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134E9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5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0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6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E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2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7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6F4D5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079C1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58D06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CDC73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36B28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8BC78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152A1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B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2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3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BF238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3881A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A2D24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26D17" w:rsidR="00B87ED3" w:rsidRPr="00944D28" w:rsidRDefault="0074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5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45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4A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8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2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0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24E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2024-07-02T03:52:00.0000000Z</dcterms:modified>
</coreProperties>
</file>