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8FC5B" w:rsidR="0061148E" w:rsidRPr="00944D28" w:rsidRDefault="00126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67FC1" w:rsidR="0061148E" w:rsidRPr="004A7085" w:rsidRDefault="00126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5132B" w:rsidR="00B87ED3" w:rsidRPr="00944D28" w:rsidRDefault="0012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8650D" w:rsidR="00B87ED3" w:rsidRPr="00944D28" w:rsidRDefault="0012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12E57" w:rsidR="00B87ED3" w:rsidRPr="00944D28" w:rsidRDefault="0012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2C06D" w:rsidR="00B87ED3" w:rsidRPr="00944D28" w:rsidRDefault="0012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A41D9" w:rsidR="00B87ED3" w:rsidRPr="00944D28" w:rsidRDefault="0012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54AD6" w:rsidR="00B87ED3" w:rsidRPr="00944D28" w:rsidRDefault="0012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9225D" w:rsidR="00B87ED3" w:rsidRPr="00944D28" w:rsidRDefault="0012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FB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F43EC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80FAA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C0EA3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04B5C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3D7ED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80785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52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4B333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4184F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9E75E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4A84F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557DB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EBCED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9E119" w:rsidR="00B87ED3" w:rsidRPr="00944D28" w:rsidRDefault="001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9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8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2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D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0C17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F51C6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677B3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1AECB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677B9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F6F86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BD71E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0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6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8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EB613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FD40C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8D4ED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DDFE1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1A7BF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FEEB0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0857E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B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D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2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FFBC6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A1926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E71DD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2EACA" w:rsidR="00B87ED3" w:rsidRPr="00944D28" w:rsidRDefault="001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74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7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97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6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3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52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