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39D8" w:rsidR="0061148E" w:rsidRPr="00944D28" w:rsidRDefault="00886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D961" w:rsidR="0061148E" w:rsidRPr="004A7085" w:rsidRDefault="00886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EDB5A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B1C2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581A3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C9D47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F018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E39CE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43246" w:rsidR="00B87ED3" w:rsidRPr="00944D28" w:rsidRDefault="00886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F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53F9C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0E1D2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00470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26F31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B5C3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C3A10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7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1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78D0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220EC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03119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9882F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A87FC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A2C68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68CB" w:rsidR="00B87ED3" w:rsidRPr="00944D28" w:rsidRDefault="00886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CA83" w:rsidR="00B87ED3" w:rsidRPr="00944D28" w:rsidRDefault="00886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C95D4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763CF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07128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8096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94D27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538C0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79AB7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5647" w:rsidR="00B87ED3" w:rsidRPr="00944D28" w:rsidRDefault="00886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D502C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C7DF0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7A6C7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CB8F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DE56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122B1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498B7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8C8C" w:rsidR="00B87ED3" w:rsidRPr="00944D28" w:rsidRDefault="00886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A82E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5C21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6AFC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52CB8" w:rsidR="00B87ED3" w:rsidRPr="00944D28" w:rsidRDefault="00886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9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2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CBC"/>
    <w:rsid w:val="008C2A62"/>
    <w:rsid w:val="008D10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2024-07-01T13:18:00.0000000Z</dcterms:modified>
</coreProperties>
</file>