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C51B" w:rsidR="0061148E" w:rsidRPr="00944D28" w:rsidRDefault="00042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91111" w:rsidR="0061148E" w:rsidRPr="004A7085" w:rsidRDefault="00042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1D680" w:rsidR="00B87ED3" w:rsidRPr="00944D28" w:rsidRDefault="0004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BF4C9" w:rsidR="00B87ED3" w:rsidRPr="00944D28" w:rsidRDefault="0004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83140" w:rsidR="00B87ED3" w:rsidRPr="00944D28" w:rsidRDefault="0004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63507" w:rsidR="00B87ED3" w:rsidRPr="00944D28" w:rsidRDefault="0004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5012B" w:rsidR="00B87ED3" w:rsidRPr="00944D28" w:rsidRDefault="0004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D8495" w:rsidR="00B87ED3" w:rsidRPr="00944D28" w:rsidRDefault="0004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17A82" w:rsidR="00B87ED3" w:rsidRPr="00944D28" w:rsidRDefault="0004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0A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D8DEF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8060D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05469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AC908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55047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15538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F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D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3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5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EF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AF16B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019E2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12D92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954CF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1912A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6A184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3B65E" w:rsidR="00B87ED3" w:rsidRPr="00944D28" w:rsidRDefault="0004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B8E05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5113B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DA204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821A3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FD22B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A9984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0CD36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2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D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BFA73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B923B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C268F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24E17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B689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8D517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FC501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4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A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3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748E7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27000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226E8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EA953" w:rsidR="00B87ED3" w:rsidRPr="00944D28" w:rsidRDefault="0004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2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5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0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F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2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238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