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E2A3C" w:rsidR="0061148E" w:rsidRPr="00944D28" w:rsidRDefault="00096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0328B" w:rsidR="0061148E" w:rsidRPr="004A7085" w:rsidRDefault="00096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92C92" w:rsidR="00B87ED3" w:rsidRPr="00944D28" w:rsidRDefault="0009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05180" w:rsidR="00B87ED3" w:rsidRPr="00944D28" w:rsidRDefault="0009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425A" w:rsidR="00B87ED3" w:rsidRPr="00944D28" w:rsidRDefault="0009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FA4B6" w:rsidR="00B87ED3" w:rsidRPr="00944D28" w:rsidRDefault="0009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9EC31" w:rsidR="00B87ED3" w:rsidRPr="00944D28" w:rsidRDefault="0009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1D536" w:rsidR="00B87ED3" w:rsidRPr="00944D28" w:rsidRDefault="0009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2D9A0" w:rsidR="00B87ED3" w:rsidRPr="00944D28" w:rsidRDefault="0009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2B22E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8C197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06A04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4FA79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BFAE7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70894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A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7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0E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2966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DBBC4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25EEC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31359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267AA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9E58A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91FB1" w:rsidR="00B87ED3" w:rsidRPr="00944D28" w:rsidRDefault="0009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0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7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A6AA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01DFB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5D34F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167C9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2FF2F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5A1E5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51424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650D5" w:rsidR="00B87ED3" w:rsidRPr="00944D28" w:rsidRDefault="00096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7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0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EB837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DB8D4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678F8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3413F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FF087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55A6C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CFF22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3703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7F00B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E3F47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A061C" w:rsidR="00B87ED3" w:rsidRPr="00944D28" w:rsidRDefault="0009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A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D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5F18" w:rsidR="00B87ED3" w:rsidRPr="00944D28" w:rsidRDefault="00096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9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2024-06-30T19:57:00.0000000Z</dcterms:modified>
</coreProperties>
</file>