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74E7B" w:rsidR="0061148E" w:rsidRPr="00944D28" w:rsidRDefault="00FF1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DAB6F" w:rsidR="0061148E" w:rsidRPr="004A7085" w:rsidRDefault="00FF1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AE7F4" w:rsidR="00B87ED3" w:rsidRPr="00944D28" w:rsidRDefault="00FF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3C74A" w:rsidR="00B87ED3" w:rsidRPr="00944D28" w:rsidRDefault="00FF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5AA0C" w:rsidR="00B87ED3" w:rsidRPr="00944D28" w:rsidRDefault="00FF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3C4DE" w:rsidR="00B87ED3" w:rsidRPr="00944D28" w:rsidRDefault="00FF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B6FF8" w:rsidR="00B87ED3" w:rsidRPr="00944D28" w:rsidRDefault="00FF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0BB32" w:rsidR="00B87ED3" w:rsidRPr="00944D28" w:rsidRDefault="00FF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E7E96" w:rsidR="00B87ED3" w:rsidRPr="00944D28" w:rsidRDefault="00FF1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6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66EDE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F4EF1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EF5F1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9BA23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AB525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67A3E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8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4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D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6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3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7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F4A24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B4997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C767E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A9E15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00DC4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91718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382F9" w:rsidR="00B87ED3" w:rsidRPr="00944D28" w:rsidRDefault="00FF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C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3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A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F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C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4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2F0B7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65111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A7D07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46BD5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69503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3CE27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DCF4E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9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0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B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9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8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6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127F4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9DC36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F8FD8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2314E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3956B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A3874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6626C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6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1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A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4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A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D81C0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5490F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9A324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43B03" w:rsidR="00B87ED3" w:rsidRPr="00944D28" w:rsidRDefault="00FF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2F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2B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17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0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4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8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F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E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9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2024-06-30T04:52:00.0000000Z</dcterms:modified>
</coreProperties>
</file>