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C66FF" w:rsidR="0061148E" w:rsidRPr="00944D28" w:rsidRDefault="00CB1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1D39B" w:rsidR="0061148E" w:rsidRPr="004A7085" w:rsidRDefault="00CB1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6EC87" w:rsidR="00B87ED3" w:rsidRPr="00944D28" w:rsidRDefault="00CB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BF0DD" w:rsidR="00B87ED3" w:rsidRPr="00944D28" w:rsidRDefault="00CB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B70E2" w:rsidR="00B87ED3" w:rsidRPr="00944D28" w:rsidRDefault="00CB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56FE5" w:rsidR="00B87ED3" w:rsidRPr="00944D28" w:rsidRDefault="00CB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0FF88" w:rsidR="00B87ED3" w:rsidRPr="00944D28" w:rsidRDefault="00CB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14D16" w:rsidR="00B87ED3" w:rsidRPr="00944D28" w:rsidRDefault="00CB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3D3BB" w:rsidR="00B87ED3" w:rsidRPr="00944D28" w:rsidRDefault="00CB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FA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F9D00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9F3B6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B2A88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73074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F22BC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2343A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9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7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B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A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47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A6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5DA0F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7BF2D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2208A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7AE43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9A4D5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A995A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F38E4" w:rsidR="00B87ED3" w:rsidRPr="00944D28" w:rsidRDefault="00CB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B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E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7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5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5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9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0335C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B8784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DFB6F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C6753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FEE74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9EDC2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9D47A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F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A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3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4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B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2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9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3891E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E2F5C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C89DE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20346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6FE42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290EC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6E91B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0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B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1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4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E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2A824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3A205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D47B1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20547" w:rsidR="00B87ED3" w:rsidRPr="00944D28" w:rsidRDefault="00CB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A7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46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6D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B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1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7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B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E8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2024-06-30T02:08:00.0000000Z</dcterms:modified>
</coreProperties>
</file>