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B041" w:rsidR="0061148E" w:rsidRPr="00944D28" w:rsidRDefault="00531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CEAE" w:rsidR="0061148E" w:rsidRPr="004A7085" w:rsidRDefault="00531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44B1E" w:rsidR="00B87ED3" w:rsidRPr="00944D28" w:rsidRDefault="0053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0A93C" w:rsidR="00B87ED3" w:rsidRPr="00944D28" w:rsidRDefault="0053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75899" w:rsidR="00B87ED3" w:rsidRPr="00944D28" w:rsidRDefault="0053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A8D4A" w:rsidR="00B87ED3" w:rsidRPr="00944D28" w:rsidRDefault="0053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317E5" w:rsidR="00B87ED3" w:rsidRPr="00944D28" w:rsidRDefault="0053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143D1" w:rsidR="00B87ED3" w:rsidRPr="00944D28" w:rsidRDefault="0053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3C52F" w:rsidR="00B87ED3" w:rsidRPr="00944D28" w:rsidRDefault="0053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6A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EFCB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17CB6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04882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11B7C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69273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43DB2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D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A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8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9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E6FDA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14C65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C2403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EF607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E5FE5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08C69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146AE" w:rsidR="00B87ED3" w:rsidRPr="00944D28" w:rsidRDefault="0053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5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1F957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E6ABC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5061E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A24F8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AE3FA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2A81B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6E1D5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29BD9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05CDD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C307C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6F3C8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0922D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363C7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BB396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5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FB233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1809A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55366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3261C" w:rsidR="00B87ED3" w:rsidRPr="00944D28" w:rsidRDefault="0053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5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8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1C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3451" w:rsidR="00B87ED3" w:rsidRPr="00944D28" w:rsidRDefault="0053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1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56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2024-06-29T20:40:00.0000000Z</dcterms:modified>
</coreProperties>
</file>